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45B" w:rsidRPr="00D2645B" w:rsidRDefault="00D2645B" w:rsidP="00D2645B">
      <w:pPr>
        <w:spacing w:after="0" w:line="23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645B">
        <w:rPr>
          <w:rFonts w:ascii="Times New Roman" w:eastAsia="Calibri" w:hAnsi="Times New Roman" w:cs="Times New Roman"/>
          <w:b/>
          <w:sz w:val="28"/>
          <w:szCs w:val="28"/>
        </w:rPr>
        <w:t>Отряд юных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инспекторов движения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Сфетофорики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 5</w:t>
      </w:r>
      <w:r w:rsidRPr="00D2645B">
        <w:rPr>
          <w:rFonts w:ascii="Times New Roman" w:eastAsia="Calibri" w:hAnsi="Times New Roman" w:cs="Times New Roman"/>
          <w:b/>
          <w:sz w:val="28"/>
          <w:szCs w:val="28"/>
        </w:rPr>
        <w:t>а класс</w:t>
      </w:r>
    </w:p>
    <w:p w:rsidR="00D2645B" w:rsidRPr="00D2645B" w:rsidRDefault="00D2645B" w:rsidP="00D2645B">
      <w:pPr>
        <w:spacing w:after="0" w:line="23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645B" w:rsidRPr="00D2645B" w:rsidRDefault="00D2645B" w:rsidP="00D2645B">
      <w:pPr>
        <w:spacing w:after="0" w:line="230" w:lineRule="exac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8363" w:type="dxa"/>
        <w:tblInd w:w="1101" w:type="dxa"/>
        <w:tblLook w:val="04A0" w:firstRow="1" w:lastRow="0" w:firstColumn="1" w:lastColumn="0" w:noHBand="0" w:noVBand="1"/>
      </w:tblPr>
      <w:tblGrid>
        <w:gridCol w:w="1950"/>
        <w:gridCol w:w="6413"/>
      </w:tblGrid>
      <w:tr w:rsidR="00D2645B" w:rsidRPr="00D2645B" w:rsidTr="00BB66D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D2645B">
            <w:pPr>
              <w:spacing w:line="23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45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D2645B">
            <w:pPr>
              <w:spacing w:line="23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45B">
              <w:rPr>
                <w:rFonts w:ascii="Times New Roman" w:eastAsia="Calibri" w:hAnsi="Times New Roman" w:cs="Times New Roman"/>
                <w:sz w:val="28"/>
                <w:szCs w:val="28"/>
              </w:rPr>
              <w:t>Ф.И.О. члена отряда ЮИД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Алексеев Егор Андреевич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Биктемиров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Руслан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Радикович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Болгов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Владислав Евгеньевич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Бубнов Кирилл Юрьевич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- командир</w:t>
            </w:r>
            <w:bookmarkStart w:id="0" w:name="_GoBack"/>
            <w:bookmarkEnd w:id="0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Воробьёва Василиса Валерьевна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Газизова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Диана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Илгизовна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Курочкин Даниил Андреевич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Макарова Дарья Игоревна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Мамбетова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Диана Маратовна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Миннеахметова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Рафаэловна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Миннегалеева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Ралина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Ильнуровна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Паршин Артём Александрович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Семашко Игорь Геннадьевич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Сунгатуллина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Ясмина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Наилевна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Тиллабаев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Ансар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Рустамович</w:t>
            </w:r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Фабричникова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Дарья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Сириновна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Хабеев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Исмаил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Ильшатович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Хайруллин Эмиль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Ринатович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Хуснуллин</w:t>
            </w:r>
            <w:proofErr w:type="spellEnd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 Артур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Сиринатович</w:t>
            </w:r>
            <w:proofErr w:type="spellEnd"/>
          </w:p>
        </w:tc>
      </w:tr>
      <w:tr w:rsidR="00D2645B" w:rsidRPr="00D2645B" w:rsidTr="00BB66D4">
        <w:trPr>
          <w:trHeight w:val="20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D264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5B" w:rsidRPr="00D2645B" w:rsidRDefault="00D2645B" w:rsidP="00903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645B">
              <w:rPr>
                <w:rFonts w:ascii="Times New Roman" w:hAnsi="Times New Roman" w:cs="Times New Roman"/>
                <w:sz w:val="32"/>
                <w:szCs w:val="32"/>
              </w:rPr>
              <w:t xml:space="preserve">Шакиров Тимур </w:t>
            </w:r>
            <w:proofErr w:type="spellStart"/>
            <w:r w:rsidRPr="00D2645B">
              <w:rPr>
                <w:rFonts w:ascii="Times New Roman" w:hAnsi="Times New Roman" w:cs="Times New Roman"/>
                <w:sz w:val="32"/>
                <w:szCs w:val="32"/>
              </w:rPr>
              <w:t>Фанисович</w:t>
            </w:r>
            <w:proofErr w:type="spellEnd"/>
          </w:p>
        </w:tc>
      </w:tr>
    </w:tbl>
    <w:p w:rsidR="00B70C96" w:rsidRDefault="00B70C96"/>
    <w:sectPr w:rsidR="00B7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C97"/>
    <w:multiLevelType w:val="hybridMultilevel"/>
    <w:tmpl w:val="AFE45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F0CDF"/>
    <w:multiLevelType w:val="hybridMultilevel"/>
    <w:tmpl w:val="0F92D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1F"/>
    <w:rsid w:val="0065371F"/>
    <w:rsid w:val="0073049D"/>
    <w:rsid w:val="00B70C96"/>
    <w:rsid w:val="00D2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6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6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школа№2</dc:creator>
  <cp:keywords/>
  <dc:description/>
  <cp:lastModifiedBy>школа№2</cp:lastModifiedBy>
  <cp:revision>2</cp:revision>
  <dcterms:created xsi:type="dcterms:W3CDTF">2021-04-12T09:12:00Z</dcterms:created>
  <dcterms:modified xsi:type="dcterms:W3CDTF">2021-04-12T09:15:00Z</dcterms:modified>
</cp:coreProperties>
</file>